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69" w:rsidRPr="000F4469" w:rsidRDefault="000F4469" w:rsidP="000F4469">
      <w:pPr>
        <w:pStyle w:val="a8"/>
        <w:rPr>
          <w:rFonts w:ascii="Times New Roman" w:hAnsi="Times New Roman" w:cs="Times New Roman"/>
          <w:lang w:val="en-US"/>
        </w:rPr>
      </w:pPr>
    </w:p>
    <w:p w:rsidR="000F4469" w:rsidRPr="000F4469" w:rsidRDefault="000F4469" w:rsidP="000F446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469">
        <w:rPr>
          <w:rFonts w:ascii="Times New Roman" w:hAnsi="Times New Roman" w:cs="Times New Roman"/>
          <w:b/>
          <w:sz w:val="28"/>
          <w:szCs w:val="28"/>
        </w:rPr>
        <w:t>ПЛАН РАБОТЫ МКУК «ПОЛТАВСКАЯ ДЕТСКАЯ БИБЛИОТЕКА»</w:t>
      </w:r>
    </w:p>
    <w:p w:rsidR="000F4469" w:rsidRPr="000F4469" w:rsidRDefault="000F4469" w:rsidP="000F4469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4469">
        <w:rPr>
          <w:rFonts w:ascii="Times New Roman" w:hAnsi="Times New Roman" w:cs="Times New Roman"/>
          <w:b/>
          <w:sz w:val="28"/>
          <w:szCs w:val="28"/>
        </w:rPr>
        <w:t>НА НОЯБРЬ  2017 г.</w:t>
      </w:r>
    </w:p>
    <w:p w:rsidR="000F4469" w:rsidRPr="000F4469" w:rsidRDefault="000F4469" w:rsidP="000F4469">
      <w:pPr>
        <w:pStyle w:val="a8"/>
        <w:rPr>
          <w:rFonts w:ascii="Times New Roman" w:hAnsi="Times New Roman" w:cs="Times New Roman"/>
        </w:rPr>
      </w:pPr>
      <w:r w:rsidRPr="000F4469">
        <w:rPr>
          <w:rFonts w:ascii="Times New Roman" w:hAnsi="Times New Roman" w:cs="Times New Roman"/>
        </w:rPr>
        <w:t xml:space="preserve">     </w:t>
      </w:r>
    </w:p>
    <w:tbl>
      <w:tblPr>
        <w:tblW w:w="117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5103"/>
        <w:gridCol w:w="3402"/>
        <w:gridCol w:w="1134"/>
        <w:gridCol w:w="1417"/>
      </w:tblGrid>
      <w:tr w:rsidR="000F4469" w:rsidRPr="000F4469" w:rsidTr="000F4469">
        <w:trPr>
          <w:trHeight w:val="5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0F4469" w:rsidP="000F4469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F4469" w:rsidRPr="000F4469" w:rsidRDefault="000F4469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0F4469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0F4469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0F4469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0F4469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>Чит.назначение</w:t>
            </w:r>
          </w:p>
        </w:tc>
      </w:tr>
      <w:tr w:rsidR="000F4469" w:rsidRPr="000F4469" w:rsidTr="000F4469">
        <w:trPr>
          <w:trHeight w:val="5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0F4469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0F4469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>« Пусть добрым будет ум у вас, а сердце добрым будет» (к 130-летию со д/р С.Я.Маршака)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0F4469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CB18D5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F4469" w:rsidRPr="000F446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0F4469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>3-4 кл.</w:t>
            </w:r>
          </w:p>
        </w:tc>
      </w:tr>
      <w:tr w:rsidR="000F4469" w:rsidRPr="000F4469" w:rsidTr="000F4469">
        <w:trPr>
          <w:trHeight w:val="5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0F4469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0F4469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>«Любить Отечество как Минин и Пожарский» ( Дню народного единства)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0F4469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>Экскурс в историю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CB18D5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4469" w:rsidRPr="000F446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0F4469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>3-6 кл.</w:t>
            </w:r>
          </w:p>
        </w:tc>
      </w:tr>
      <w:tr w:rsidR="000F4469" w:rsidRPr="000F4469" w:rsidTr="000F4469">
        <w:trPr>
          <w:trHeight w:val="5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0F4469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0F4469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>«Октябрьской революции- 100 лет»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0F4469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0F4469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0F4469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>5-8 кл.</w:t>
            </w:r>
          </w:p>
        </w:tc>
      </w:tr>
      <w:tr w:rsidR="000F4469" w:rsidRPr="000F4469" w:rsidTr="000F4469">
        <w:trPr>
          <w:trHeight w:val="5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0F4469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0F4469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>«Доброе сердце о чужой беде болит» ( к Международному дню толерантности)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0F4469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>Час милосердия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0F4469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18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0F4469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>5-7 кл.</w:t>
            </w:r>
          </w:p>
        </w:tc>
      </w:tr>
      <w:tr w:rsidR="000F4469" w:rsidRPr="000F4469" w:rsidTr="000F4469">
        <w:trPr>
          <w:trHeight w:val="5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0F4469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0F4469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>«Поговорим о книгах Анатолия Алексина»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0F4469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CB18D5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F4469" w:rsidRPr="000F446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0F4469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>7 кл.</w:t>
            </w:r>
          </w:p>
        </w:tc>
      </w:tr>
      <w:tr w:rsidR="000F4469" w:rsidRPr="000F4469" w:rsidTr="000F4469">
        <w:trPr>
          <w:trHeight w:val="5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0F4469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0F4469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>«С детства знай свои права»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0F4469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>Турнир юных правозащитников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0F4469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0F4469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>4-5 кл</w:t>
            </w:r>
          </w:p>
        </w:tc>
      </w:tr>
      <w:tr w:rsidR="000F4469" w:rsidRPr="000F4469" w:rsidTr="000F4469">
        <w:trPr>
          <w:trHeight w:val="5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0F4469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0F4469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>«И коня на скаку остановит» ( к Дню матери казачки)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0F4469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>День казачки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CB18D5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F4469" w:rsidRPr="000F446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0F4469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>3-4 кл.</w:t>
            </w:r>
          </w:p>
        </w:tc>
      </w:tr>
      <w:tr w:rsidR="000F4469" w:rsidRPr="000F4469" w:rsidTr="000F4469">
        <w:trPr>
          <w:trHeight w:val="5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0F4469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0F4469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>«Если не слабак – бросай курить табак!»(К Дню отказа от курения)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0F4469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>Час протеста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0F4469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0F4469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>5-6 кл.</w:t>
            </w:r>
          </w:p>
        </w:tc>
      </w:tr>
      <w:tr w:rsidR="000F4469" w:rsidRPr="000F4469" w:rsidTr="000F4469">
        <w:trPr>
          <w:trHeight w:val="5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0F4469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0F4469" w:rsidP="000F4469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>«Мы славим Вас, мы Вас боготворим»</w:t>
            </w:r>
          </w:p>
          <w:p w:rsidR="000F4469" w:rsidRPr="000F4469" w:rsidRDefault="000F4469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 xml:space="preserve"> ( к Дню матери)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0F4469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>Праздник 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CB18D5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F4469" w:rsidRPr="000F446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0F4469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>1-2 кл.</w:t>
            </w:r>
          </w:p>
        </w:tc>
      </w:tr>
      <w:tr w:rsidR="000F4469" w:rsidRPr="000F4469" w:rsidTr="000F4469">
        <w:trPr>
          <w:trHeight w:val="5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0F4469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0F4469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>«Приходите в Остер-класс» ( к 70-летию со д/р Г.Остера)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0F4469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>Час увлекательных рассказов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0F4469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9" w:rsidRPr="000F4469" w:rsidRDefault="000F4469" w:rsidP="000F44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F4469">
              <w:rPr>
                <w:rFonts w:ascii="Times New Roman" w:hAnsi="Times New Roman" w:cs="Times New Roman"/>
                <w:sz w:val="28"/>
                <w:szCs w:val="28"/>
              </w:rPr>
              <w:t>3-5 кл.</w:t>
            </w:r>
          </w:p>
        </w:tc>
      </w:tr>
    </w:tbl>
    <w:p w:rsidR="000F4469" w:rsidRPr="000F4469" w:rsidRDefault="000F4469" w:rsidP="000F4469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</w:p>
    <w:p w:rsidR="000F4469" w:rsidRPr="000F4469" w:rsidRDefault="000F4469" w:rsidP="000F4469">
      <w:pPr>
        <w:pStyle w:val="a8"/>
        <w:rPr>
          <w:rFonts w:ascii="Times New Roman" w:hAnsi="Times New Roman" w:cs="Times New Roman"/>
        </w:rPr>
      </w:pPr>
    </w:p>
    <w:p w:rsidR="000F4469" w:rsidRPr="000F4469" w:rsidRDefault="000F4469" w:rsidP="000F4469">
      <w:pPr>
        <w:pStyle w:val="a8"/>
        <w:rPr>
          <w:rFonts w:ascii="Times New Roman" w:hAnsi="Times New Roman" w:cs="Times New Roman"/>
        </w:rPr>
      </w:pPr>
    </w:p>
    <w:p w:rsidR="000F4469" w:rsidRPr="000F4469" w:rsidRDefault="000F4469" w:rsidP="000F446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4469" w:rsidRPr="000F4469" w:rsidRDefault="000F4469" w:rsidP="00943E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469" w:rsidRPr="000F4469" w:rsidRDefault="000F4469" w:rsidP="00943E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469" w:rsidRPr="000F4469" w:rsidRDefault="000F4469" w:rsidP="00943E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469" w:rsidRPr="000F4469" w:rsidRDefault="000F4469" w:rsidP="00943E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469" w:rsidRPr="000F4469" w:rsidRDefault="000F4469" w:rsidP="00943E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469" w:rsidRPr="000F4469" w:rsidRDefault="000F4469" w:rsidP="00943E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469" w:rsidRPr="000F4469" w:rsidRDefault="000F4469" w:rsidP="00943E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469" w:rsidRPr="000F4469" w:rsidRDefault="000F4469" w:rsidP="00943E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469" w:rsidRPr="000F4469" w:rsidRDefault="000F4469" w:rsidP="00943E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469" w:rsidRPr="000F4469" w:rsidRDefault="000F4469" w:rsidP="00943E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469" w:rsidRPr="000F4469" w:rsidRDefault="000F4469" w:rsidP="00943E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469" w:rsidRPr="000F4469" w:rsidRDefault="000F4469" w:rsidP="00943E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469" w:rsidRPr="000F4469" w:rsidRDefault="000F4469" w:rsidP="00943E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469" w:rsidRPr="000F4469" w:rsidRDefault="000F4469" w:rsidP="00943E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469" w:rsidRPr="000F4469" w:rsidRDefault="000F4469" w:rsidP="00943E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469" w:rsidRPr="000F4469" w:rsidRDefault="000F4469" w:rsidP="00943E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4469" w:rsidRPr="000F4469" w:rsidSect="0064401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55D" w:rsidRDefault="009C655D" w:rsidP="003C5A19">
      <w:pPr>
        <w:spacing w:after="0" w:line="240" w:lineRule="auto"/>
      </w:pPr>
      <w:r>
        <w:separator/>
      </w:r>
    </w:p>
  </w:endnote>
  <w:endnote w:type="continuationSeparator" w:id="1">
    <w:p w:rsidR="009C655D" w:rsidRDefault="009C655D" w:rsidP="003C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55D" w:rsidRDefault="009C655D" w:rsidP="003C5A19">
      <w:pPr>
        <w:spacing w:after="0" w:line="240" w:lineRule="auto"/>
      </w:pPr>
      <w:r>
        <w:separator/>
      </w:r>
    </w:p>
  </w:footnote>
  <w:footnote w:type="continuationSeparator" w:id="1">
    <w:p w:rsidR="009C655D" w:rsidRDefault="009C655D" w:rsidP="003C5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FAF"/>
    <w:rsid w:val="00005E72"/>
    <w:rsid w:val="000129CE"/>
    <w:rsid w:val="0005228A"/>
    <w:rsid w:val="00054AFE"/>
    <w:rsid w:val="00066586"/>
    <w:rsid w:val="0007620F"/>
    <w:rsid w:val="00086914"/>
    <w:rsid w:val="00090301"/>
    <w:rsid w:val="000937F0"/>
    <w:rsid w:val="00096DF6"/>
    <w:rsid w:val="000C6357"/>
    <w:rsid w:val="000D0067"/>
    <w:rsid w:val="000E1280"/>
    <w:rsid w:val="000F4469"/>
    <w:rsid w:val="000F5A02"/>
    <w:rsid w:val="000F7A45"/>
    <w:rsid w:val="000F7E55"/>
    <w:rsid w:val="00106C18"/>
    <w:rsid w:val="0010709A"/>
    <w:rsid w:val="00112C22"/>
    <w:rsid w:val="00115EE3"/>
    <w:rsid w:val="00126B83"/>
    <w:rsid w:val="0013211D"/>
    <w:rsid w:val="00135B32"/>
    <w:rsid w:val="0013622B"/>
    <w:rsid w:val="00143CA0"/>
    <w:rsid w:val="00171390"/>
    <w:rsid w:val="00182A17"/>
    <w:rsid w:val="00186D5B"/>
    <w:rsid w:val="00187F95"/>
    <w:rsid w:val="00192309"/>
    <w:rsid w:val="001B24D0"/>
    <w:rsid w:val="001D7577"/>
    <w:rsid w:val="001E3CAE"/>
    <w:rsid w:val="001F0214"/>
    <w:rsid w:val="001F162E"/>
    <w:rsid w:val="00202866"/>
    <w:rsid w:val="00205E22"/>
    <w:rsid w:val="00217131"/>
    <w:rsid w:val="0022006D"/>
    <w:rsid w:val="00220902"/>
    <w:rsid w:val="00225B3C"/>
    <w:rsid w:val="00256186"/>
    <w:rsid w:val="00256885"/>
    <w:rsid w:val="0025778A"/>
    <w:rsid w:val="00267FF3"/>
    <w:rsid w:val="00294FE7"/>
    <w:rsid w:val="002A1625"/>
    <w:rsid w:val="002A1F9C"/>
    <w:rsid w:val="002A2285"/>
    <w:rsid w:val="002A229A"/>
    <w:rsid w:val="002C7989"/>
    <w:rsid w:val="002E5435"/>
    <w:rsid w:val="0030154A"/>
    <w:rsid w:val="00307942"/>
    <w:rsid w:val="00315E3E"/>
    <w:rsid w:val="003204B3"/>
    <w:rsid w:val="003429EA"/>
    <w:rsid w:val="003444F1"/>
    <w:rsid w:val="00354688"/>
    <w:rsid w:val="0035472F"/>
    <w:rsid w:val="003553DE"/>
    <w:rsid w:val="00367AAA"/>
    <w:rsid w:val="00370F9A"/>
    <w:rsid w:val="00380E58"/>
    <w:rsid w:val="003A5EA2"/>
    <w:rsid w:val="003B3295"/>
    <w:rsid w:val="003B53FE"/>
    <w:rsid w:val="003C5A19"/>
    <w:rsid w:val="003D118B"/>
    <w:rsid w:val="003E654D"/>
    <w:rsid w:val="003F35A0"/>
    <w:rsid w:val="004021C1"/>
    <w:rsid w:val="00416DEF"/>
    <w:rsid w:val="004209F0"/>
    <w:rsid w:val="00431E24"/>
    <w:rsid w:val="00432155"/>
    <w:rsid w:val="00437C15"/>
    <w:rsid w:val="0044242A"/>
    <w:rsid w:val="00456209"/>
    <w:rsid w:val="00467BCA"/>
    <w:rsid w:val="004775E6"/>
    <w:rsid w:val="00484B56"/>
    <w:rsid w:val="004918BB"/>
    <w:rsid w:val="0049570E"/>
    <w:rsid w:val="00496FC3"/>
    <w:rsid w:val="004A345B"/>
    <w:rsid w:val="004D04CC"/>
    <w:rsid w:val="004D1E4F"/>
    <w:rsid w:val="00515690"/>
    <w:rsid w:val="005338DE"/>
    <w:rsid w:val="00536295"/>
    <w:rsid w:val="00543237"/>
    <w:rsid w:val="00551C91"/>
    <w:rsid w:val="00563803"/>
    <w:rsid w:val="00575EAE"/>
    <w:rsid w:val="00584152"/>
    <w:rsid w:val="005969A2"/>
    <w:rsid w:val="005B2617"/>
    <w:rsid w:val="005B6B02"/>
    <w:rsid w:val="005E70F5"/>
    <w:rsid w:val="005E794C"/>
    <w:rsid w:val="005F15C7"/>
    <w:rsid w:val="005F419A"/>
    <w:rsid w:val="0060639E"/>
    <w:rsid w:val="00607B62"/>
    <w:rsid w:val="0064212D"/>
    <w:rsid w:val="00644018"/>
    <w:rsid w:val="00650C4A"/>
    <w:rsid w:val="006633B5"/>
    <w:rsid w:val="00664F70"/>
    <w:rsid w:val="006651BB"/>
    <w:rsid w:val="0069562B"/>
    <w:rsid w:val="0069596F"/>
    <w:rsid w:val="006B7208"/>
    <w:rsid w:val="006B789F"/>
    <w:rsid w:val="006C41B6"/>
    <w:rsid w:val="006D15B0"/>
    <w:rsid w:val="006F4A61"/>
    <w:rsid w:val="0070208F"/>
    <w:rsid w:val="00706C16"/>
    <w:rsid w:val="00706F41"/>
    <w:rsid w:val="00707DC2"/>
    <w:rsid w:val="00725AA8"/>
    <w:rsid w:val="00726270"/>
    <w:rsid w:val="00726C24"/>
    <w:rsid w:val="0073509D"/>
    <w:rsid w:val="00760CB2"/>
    <w:rsid w:val="007633B3"/>
    <w:rsid w:val="007669D2"/>
    <w:rsid w:val="007670FA"/>
    <w:rsid w:val="00774403"/>
    <w:rsid w:val="00785A9C"/>
    <w:rsid w:val="007906F3"/>
    <w:rsid w:val="00797314"/>
    <w:rsid w:val="007B15D9"/>
    <w:rsid w:val="007D3AB9"/>
    <w:rsid w:val="007D4223"/>
    <w:rsid w:val="007E539B"/>
    <w:rsid w:val="0080030D"/>
    <w:rsid w:val="008033DC"/>
    <w:rsid w:val="0080619F"/>
    <w:rsid w:val="00812DE1"/>
    <w:rsid w:val="008170D8"/>
    <w:rsid w:val="0082283B"/>
    <w:rsid w:val="008236F8"/>
    <w:rsid w:val="00865BB4"/>
    <w:rsid w:val="00873BB3"/>
    <w:rsid w:val="00875428"/>
    <w:rsid w:val="00876515"/>
    <w:rsid w:val="008B129B"/>
    <w:rsid w:val="008B19A3"/>
    <w:rsid w:val="008B415C"/>
    <w:rsid w:val="008D2522"/>
    <w:rsid w:val="008E0C1C"/>
    <w:rsid w:val="00901B7B"/>
    <w:rsid w:val="00902B1C"/>
    <w:rsid w:val="00943E1F"/>
    <w:rsid w:val="009467EF"/>
    <w:rsid w:val="00950182"/>
    <w:rsid w:val="009542A9"/>
    <w:rsid w:val="009610A7"/>
    <w:rsid w:val="00964036"/>
    <w:rsid w:val="00982CCD"/>
    <w:rsid w:val="00990F17"/>
    <w:rsid w:val="009C655D"/>
    <w:rsid w:val="00A2755B"/>
    <w:rsid w:val="00A43BB9"/>
    <w:rsid w:val="00A53E60"/>
    <w:rsid w:val="00A70DBE"/>
    <w:rsid w:val="00A91CB5"/>
    <w:rsid w:val="00A92481"/>
    <w:rsid w:val="00AA201E"/>
    <w:rsid w:val="00AA43EE"/>
    <w:rsid w:val="00AA5649"/>
    <w:rsid w:val="00AB140A"/>
    <w:rsid w:val="00AB2291"/>
    <w:rsid w:val="00AB6BBA"/>
    <w:rsid w:val="00AC37C7"/>
    <w:rsid w:val="00AD62CA"/>
    <w:rsid w:val="00AE699F"/>
    <w:rsid w:val="00AF4CC8"/>
    <w:rsid w:val="00B10494"/>
    <w:rsid w:val="00B24E22"/>
    <w:rsid w:val="00B32792"/>
    <w:rsid w:val="00B34B30"/>
    <w:rsid w:val="00B41C4E"/>
    <w:rsid w:val="00B43AAC"/>
    <w:rsid w:val="00B44EA0"/>
    <w:rsid w:val="00B51523"/>
    <w:rsid w:val="00B701AA"/>
    <w:rsid w:val="00B832AD"/>
    <w:rsid w:val="00B92695"/>
    <w:rsid w:val="00B933C8"/>
    <w:rsid w:val="00B961C4"/>
    <w:rsid w:val="00BD0D75"/>
    <w:rsid w:val="00BD7102"/>
    <w:rsid w:val="00BE5400"/>
    <w:rsid w:val="00BF30D6"/>
    <w:rsid w:val="00C32A16"/>
    <w:rsid w:val="00C57C4D"/>
    <w:rsid w:val="00C604CE"/>
    <w:rsid w:val="00C6261C"/>
    <w:rsid w:val="00C65937"/>
    <w:rsid w:val="00C67822"/>
    <w:rsid w:val="00C72AFF"/>
    <w:rsid w:val="00C838ED"/>
    <w:rsid w:val="00C85A45"/>
    <w:rsid w:val="00C932B9"/>
    <w:rsid w:val="00C933DB"/>
    <w:rsid w:val="00C97AE1"/>
    <w:rsid w:val="00CA4023"/>
    <w:rsid w:val="00CB18D5"/>
    <w:rsid w:val="00CB626D"/>
    <w:rsid w:val="00CC0961"/>
    <w:rsid w:val="00CD20AF"/>
    <w:rsid w:val="00CD4D84"/>
    <w:rsid w:val="00CE436F"/>
    <w:rsid w:val="00D174DA"/>
    <w:rsid w:val="00D2189C"/>
    <w:rsid w:val="00D21EC3"/>
    <w:rsid w:val="00D22666"/>
    <w:rsid w:val="00D32AD8"/>
    <w:rsid w:val="00D431D5"/>
    <w:rsid w:val="00D44E37"/>
    <w:rsid w:val="00D52495"/>
    <w:rsid w:val="00D55B1F"/>
    <w:rsid w:val="00D6623D"/>
    <w:rsid w:val="00D8295D"/>
    <w:rsid w:val="00D84082"/>
    <w:rsid w:val="00D8435B"/>
    <w:rsid w:val="00D958C6"/>
    <w:rsid w:val="00DA03B0"/>
    <w:rsid w:val="00DB26D3"/>
    <w:rsid w:val="00DB593A"/>
    <w:rsid w:val="00DC1D9B"/>
    <w:rsid w:val="00DC39F3"/>
    <w:rsid w:val="00DC469A"/>
    <w:rsid w:val="00DD1554"/>
    <w:rsid w:val="00E012E5"/>
    <w:rsid w:val="00E04FAF"/>
    <w:rsid w:val="00E068C9"/>
    <w:rsid w:val="00E2366E"/>
    <w:rsid w:val="00E321B8"/>
    <w:rsid w:val="00E42EAE"/>
    <w:rsid w:val="00E72609"/>
    <w:rsid w:val="00E91E18"/>
    <w:rsid w:val="00EA5729"/>
    <w:rsid w:val="00EA5BDF"/>
    <w:rsid w:val="00EA63D8"/>
    <w:rsid w:val="00ED3385"/>
    <w:rsid w:val="00ED657B"/>
    <w:rsid w:val="00ED65D5"/>
    <w:rsid w:val="00EF1666"/>
    <w:rsid w:val="00F25EA9"/>
    <w:rsid w:val="00F45B54"/>
    <w:rsid w:val="00F45CC4"/>
    <w:rsid w:val="00F55533"/>
    <w:rsid w:val="00F5740B"/>
    <w:rsid w:val="00F61F1C"/>
    <w:rsid w:val="00F65EF3"/>
    <w:rsid w:val="00F678AB"/>
    <w:rsid w:val="00F7003C"/>
    <w:rsid w:val="00F766AD"/>
    <w:rsid w:val="00FB30C5"/>
    <w:rsid w:val="00FB4D59"/>
    <w:rsid w:val="00FB5CAE"/>
    <w:rsid w:val="00FB6022"/>
    <w:rsid w:val="00FC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C5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5A19"/>
  </w:style>
  <w:style w:type="paragraph" w:styleId="a6">
    <w:name w:val="footer"/>
    <w:basedOn w:val="a"/>
    <w:link w:val="a7"/>
    <w:uiPriority w:val="99"/>
    <w:semiHidden/>
    <w:unhideWhenUsed/>
    <w:rsid w:val="003C5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5A19"/>
  </w:style>
  <w:style w:type="paragraph" w:styleId="a8">
    <w:name w:val="No Spacing"/>
    <w:uiPriority w:val="1"/>
    <w:qFormat/>
    <w:rsid w:val="0006658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45</cp:revision>
  <cp:lastPrinted>2017-04-26T05:21:00Z</cp:lastPrinted>
  <dcterms:created xsi:type="dcterms:W3CDTF">2009-02-02T12:43:00Z</dcterms:created>
  <dcterms:modified xsi:type="dcterms:W3CDTF">2017-11-15T10:41:00Z</dcterms:modified>
</cp:coreProperties>
</file>